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49C8" w14:textId="6D4AD2CF" w:rsidR="003F672D" w:rsidRDefault="007B7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634FBECB" wp14:editId="121F0F5B">
            <wp:simplePos x="0" y="0"/>
            <wp:positionH relativeFrom="column">
              <wp:posOffset>2330775</wp:posOffset>
            </wp:positionH>
            <wp:positionV relativeFrom="paragraph">
              <wp:posOffset>402</wp:posOffset>
            </wp:positionV>
            <wp:extent cx="908700" cy="1384183"/>
            <wp:effectExtent l="0" t="0" r="571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00" cy="138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69B4" w14:textId="40789722" w:rsidR="00F443C9" w:rsidRDefault="007B72C6" w:rsidP="007B72C6">
      <w:r>
        <w:br w:type="textWrapping" w:clear="all"/>
      </w:r>
    </w:p>
    <w:p w14:paraId="5648F562" w14:textId="77777777" w:rsidR="00F443C9" w:rsidRDefault="00F443C9"/>
    <w:p w14:paraId="41D42299" w14:textId="77777777" w:rsidR="008758AB" w:rsidRDefault="008758AB"/>
    <w:p w14:paraId="701E4B9D" w14:textId="77777777" w:rsidR="008758AB" w:rsidRDefault="008758AB"/>
    <w:p w14:paraId="47FA8605" w14:textId="0240197C" w:rsidR="00F443C9" w:rsidRDefault="00F443C9">
      <w:r>
        <w:t xml:space="preserve">Il sottoscritto __________________________________________________ nato a </w:t>
      </w:r>
    </w:p>
    <w:p w14:paraId="70F44A5A" w14:textId="77777777" w:rsidR="00F443C9" w:rsidRDefault="00F443C9"/>
    <w:p w14:paraId="66D5450C" w14:textId="77777777" w:rsidR="00F443C9" w:rsidRDefault="00F443C9">
      <w:r>
        <w:t xml:space="preserve">_________________________________________________ il _______/________/_________ </w:t>
      </w:r>
    </w:p>
    <w:p w14:paraId="1EC6BBFF" w14:textId="77777777" w:rsidR="00F443C9" w:rsidRDefault="00F443C9"/>
    <w:p w14:paraId="4926E8EC" w14:textId="77777777" w:rsidR="00F443C9" w:rsidRDefault="00F443C9">
      <w:r>
        <w:t xml:space="preserve">residente a _______________________________________________ in via / piazza </w:t>
      </w:r>
    </w:p>
    <w:p w14:paraId="74C283EB" w14:textId="77777777" w:rsidR="00F443C9" w:rsidRDefault="00F443C9"/>
    <w:p w14:paraId="654BB492" w14:textId="77777777" w:rsidR="00F443C9" w:rsidRDefault="00F443C9">
      <w:r>
        <w:t xml:space="preserve">_______________________________________________________ n. ___________ </w:t>
      </w:r>
    </w:p>
    <w:p w14:paraId="245B3BF4" w14:textId="77777777" w:rsidR="001C1664" w:rsidRDefault="001C1664"/>
    <w:p w14:paraId="5B17BD3B" w14:textId="77777777" w:rsidR="001C1664" w:rsidRDefault="001C1664">
      <w:r>
        <w:t xml:space="preserve">iscritto alla </w:t>
      </w:r>
      <w:proofErr w:type="gramStart"/>
      <w:r w:rsidR="00C42413">
        <w:t xml:space="preserve">Scuola </w:t>
      </w:r>
      <w:r>
        <w:t xml:space="preserve"> di</w:t>
      </w:r>
      <w:proofErr w:type="gramEnd"/>
      <w:r>
        <w:t xml:space="preserve"> __________________________________ n. </w:t>
      </w:r>
      <w:proofErr w:type="spellStart"/>
      <w:r>
        <w:t>matr</w:t>
      </w:r>
      <w:proofErr w:type="spellEnd"/>
      <w:r>
        <w:t>. _____________</w:t>
      </w:r>
    </w:p>
    <w:p w14:paraId="38C3661D" w14:textId="77777777" w:rsidR="00F443C9" w:rsidRDefault="00F443C9"/>
    <w:p w14:paraId="3B312CAB" w14:textId="77777777" w:rsidR="00F443C9" w:rsidRDefault="00F443C9">
      <w:r>
        <w:t xml:space="preserve">collaboratore della Web Radio realizzata da UNICAM, </w:t>
      </w:r>
    </w:p>
    <w:p w14:paraId="688B768F" w14:textId="77777777" w:rsidR="00F443C9" w:rsidRDefault="00F443C9"/>
    <w:p w14:paraId="49502F01" w14:textId="77777777" w:rsidR="00F443C9" w:rsidRDefault="00F443C9"/>
    <w:p w14:paraId="24281826" w14:textId="77777777" w:rsidR="00F443C9" w:rsidRDefault="00F443C9" w:rsidP="00F443C9">
      <w:pPr>
        <w:jc w:val="center"/>
      </w:pPr>
      <w:r>
        <w:t>D I C H I A R A</w:t>
      </w:r>
    </w:p>
    <w:p w14:paraId="31333B07" w14:textId="77777777" w:rsidR="00F443C9" w:rsidRDefault="00F443C9" w:rsidP="00F443C9">
      <w:pPr>
        <w:jc w:val="center"/>
      </w:pPr>
    </w:p>
    <w:p w14:paraId="156C517D" w14:textId="77777777" w:rsidR="00F443C9" w:rsidRDefault="00F443C9" w:rsidP="00F443C9">
      <w:pPr>
        <w:numPr>
          <w:ilvl w:val="0"/>
          <w:numId w:val="1"/>
        </w:numPr>
        <w:jc w:val="both"/>
      </w:pPr>
      <w:r>
        <w:t>di prestare la propria collaborazione a titolo gratuito</w:t>
      </w:r>
    </w:p>
    <w:p w14:paraId="777EE8FF" w14:textId="77777777" w:rsidR="00F443C9" w:rsidRDefault="00F443C9" w:rsidP="00F443C9">
      <w:pPr>
        <w:numPr>
          <w:ilvl w:val="0"/>
          <w:numId w:val="1"/>
        </w:numPr>
        <w:jc w:val="both"/>
      </w:pPr>
      <w:r>
        <w:t>di aver preso visione e compreso quanto contenuto nel Contratto di licenza nazionale per l’ut</w:t>
      </w:r>
      <w:r w:rsidR="00C42413">
        <w:t>ilizzazione di registrazioni fon</w:t>
      </w:r>
      <w:r>
        <w:t>ografiche mediante web radio istituzionale, stipulato tra UNICAM e la Società Consortile Fonografici (SCF);</w:t>
      </w:r>
    </w:p>
    <w:p w14:paraId="5ABD6E81" w14:textId="77777777" w:rsidR="00F443C9" w:rsidRDefault="00F443C9" w:rsidP="00F443C9">
      <w:pPr>
        <w:numPr>
          <w:ilvl w:val="0"/>
          <w:numId w:val="1"/>
        </w:numPr>
        <w:jc w:val="both"/>
      </w:pPr>
      <w:r>
        <w:t xml:space="preserve">che le registrazioni fonografiche saranno trasmesse nel pieno rispetto di quanto prescritto </w:t>
      </w:r>
      <w:r w:rsidR="00B92AEB">
        <w:t>dal</w:t>
      </w:r>
      <w:r>
        <w:t xml:space="preserve"> suddetto contratto e d</w:t>
      </w:r>
      <w:r w:rsidR="00B92AEB">
        <w:t>a</w:t>
      </w:r>
      <w:r>
        <w:t>lla legge 22 aprile 1941 n. 633 (cd. Legge sul Diritto d’Autore)</w:t>
      </w:r>
      <w:r w:rsidR="00C42413">
        <w:t xml:space="preserve"> </w:t>
      </w:r>
      <w:r w:rsidR="00B92AEB">
        <w:t>e successive modifiche</w:t>
      </w:r>
      <w:r>
        <w:t>;</w:t>
      </w:r>
    </w:p>
    <w:p w14:paraId="30452C0C" w14:textId="77777777" w:rsidR="00F443C9" w:rsidRDefault="00F443C9" w:rsidP="00F443C9">
      <w:pPr>
        <w:numPr>
          <w:ilvl w:val="0"/>
          <w:numId w:val="1"/>
        </w:numPr>
        <w:jc w:val="both"/>
      </w:pPr>
      <w:r>
        <w:t>che eventuali registrazioni fonografiche e composizioni musicali</w:t>
      </w:r>
      <w:r w:rsidR="00B92AEB">
        <w:t xml:space="preserve"> realizzate dal sottoscritto</w:t>
      </w:r>
      <w:r w:rsidR="00354AFE">
        <w:t>, non ledono</w:t>
      </w:r>
      <w:r>
        <w:t xml:space="preserve"> </w:t>
      </w:r>
      <w:r w:rsidR="00354AFE">
        <w:t>diritti di terzi e non danno luogo, nei confronti di UNICAM, a qualsivoglia pretesa, attuale</w:t>
      </w:r>
      <w:r w:rsidR="001C1664">
        <w:t xml:space="preserve"> </w:t>
      </w:r>
      <w:proofErr w:type="gramStart"/>
      <w:r w:rsidR="001C1664">
        <w:t>o</w:t>
      </w:r>
      <w:r w:rsidR="00354AFE">
        <w:t xml:space="preserve">  futura</w:t>
      </w:r>
      <w:proofErr w:type="gramEnd"/>
      <w:r w:rsidR="00814B56">
        <w:t>;</w:t>
      </w:r>
    </w:p>
    <w:p w14:paraId="68B79263" w14:textId="77777777" w:rsidR="001C1664" w:rsidRDefault="00814B56" w:rsidP="00F443C9">
      <w:pPr>
        <w:numPr>
          <w:ilvl w:val="0"/>
          <w:numId w:val="1"/>
        </w:numPr>
        <w:jc w:val="both"/>
      </w:pPr>
      <w:r>
        <w:t>di impegnarsi a non trasmettere contenuti audio diffamatori, blasfemi, razzisti, a sfondo pedo-pornografico</w:t>
      </w:r>
      <w:r w:rsidR="009036A0">
        <w:t xml:space="preserve"> o comunque lesivi</w:t>
      </w:r>
      <w:r w:rsidR="001C1664">
        <w:t xml:space="preserve"> di norme dell’ordinamento giuridico;</w:t>
      </w:r>
    </w:p>
    <w:p w14:paraId="6577CB7C" w14:textId="77777777" w:rsidR="00814B56" w:rsidRDefault="001C1664" w:rsidP="00F443C9">
      <w:pPr>
        <w:numPr>
          <w:ilvl w:val="0"/>
          <w:numId w:val="1"/>
        </w:numPr>
        <w:jc w:val="both"/>
      </w:pPr>
      <w:r>
        <w:t>di impegnarsi a non trasmettere contenuti dannosi per l</w:t>
      </w:r>
      <w:r w:rsidR="009036A0">
        <w:t>’immagine dell’Università degli Studi di Camerino.</w:t>
      </w:r>
    </w:p>
    <w:p w14:paraId="3FC646FD" w14:textId="4C9CD3E0" w:rsidR="00B85097" w:rsidRDefault="00B85097" w:rsidP="00B85097">
      <w:pPr>
        <w:ind w:left="360"/>
        <w:jc w:val="both"/>
      </w:pPr>
    </w:p>
    <w:p w14:paraId="37790C98" w14:textId="39C135ED" w:rsidR="007B72C6" w:rsidRDefault="007B72C6" w:rsidP="00B85097">
      <w:pPr>
        <w:ind w:left="360"/>
        <w:jc w:val="both"/>
      </w:pPr>
    </w:p>
    <w:p w14:paraId="443E9BF1" w14:textId="30F13409" w:rsidR="007B72C6" w:rsidRDefault="007B72C6" w:rsidP="00B85097">
      <w:pPr>
        <w:ind w:left="360"/>
        <w:jc w:val="both"/>
      </w:pPr>
    </w:p>
    <w:p w14:paraId="3065FBB0" w14:textId="77777777" w:rsidR="007B72C6" w:rsidRDefault="007B72C6" w:rsidP="00B85097">
      <w:pPr>
        <w:ind w:left="360"/>
        <w:jc w:val="both"/>
      </w:pPr>
    </w:p>
    <w:p w14:paraId="349E23D0" w14:textId="77777777" w:rsidR="00B85097" w:rsidRDefault="00B85097" w:rsidP="00B85097">
      <w:pPr>
        <w:ind w:left="360"/>
        <w:jc w:val="both"/>
      </w:pPr>
    </w:p>
    <w:p w14:paraId="31D0BC7A" w14:textId="77777777" w:rsidR="00B85097" w:rsidRDefault="00B85097" w:rsidP="00B85097">
      <w:pPr>
        <w:ind w:left="360"/>
        <w:jc w:val="both"/>
      </w:pPr>
      <w:r>
        <w:t>Data _____________________</w:t>
      </w:r>
      <w:r>
        <w:tab/>
      </w:r>
      <w:r>
        <w:tab/>
      </w:r>
      <w:r>
        <w:tab/>
        <w:t>Firma____________________________</w:t>
      </w:r>
    </w:p>
    <w:p w14:paraId="2FDB6CF6" w14:textId="77777777" w:rsidR="00B85097" w:rsidRDefault="00B85097" w:rsidP="00B85097">
      <w:pPr>
        <w:ind w:left="360"/>
        <w:jc w:val="both"/>
      </w:pPr>
    </w:p>
    <w:p w14:paraId="0FEFEEA4" w14:textId="77777777" w:rsidR="00B85097" w:rsidRDefault="00B85097" w:rsidP="00B85097">
      <w:pPr>
        <w:ind w:left="360"/>
        <w:jc w:val="both"/>
      </w:pPr>
    </w:p>
    <w:p w14:paraId="02A2B1D2" w14:textId="77777777" w:rsidR="00B85097" w:rsidRDefault="00B85097" w:rsidP="00B85097">
      <w:pPr>
        <w:ind w:left="360"/>
        <w:jc w:val="both"/>
        <w:rPr>
          <w:b/>
        </w:rPr>
      </w:pPr>
    </w:p>
    <w:p w14:paraId="12E0F577" w14:textId="5DF910D5" w:rsidR="00B85097" w:rsidRPr="00B85097" w:rsidRDefault="00B85097" w:rsidP="00DD5136">
      <w:pPr>
        <w:jc w:val="both"/>
        <w:rPr>
          <w:b/>
        </w:rPr>
      </w:pPr>
    </w:p>
    <w:sectPr w:rsidR="00B85097" w:rsidRPr="00B85097" w:rsidSect="00CF4ED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7D2"/>
    <w:multiLevelType w:val="hybridMultilevel"/>
    <w:tmpl w:val="95E87326"/>
    <w:lvl w:ilvl="0" w:tplc="0BA04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9"/>
    <w:rsid w:val="001C1664"/>
    <w:rsid w:val="00354AFE"/>
    <w:rsid w:val="003F672D"/>
    <w:rsid w:val="00745644"/>
    <w:rsid w:val="007B72C6"/>
    <w:rsid w:val="00814B56"/>
    <w:rsid w:val="008758AB"/>
    <w:rsid w:val="009036A0"/>
    <w:rsid w:val="00B85097"/>
    <w:rsid w:val="00B92AEB"/>
    <w:rsid w:val="00C42413"/>
    <w:rsid w:val="00CF4ED5"/>
    <w:rsid w:val="00DD5136"/>
    <w:rsid w:val="00F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0B6F"/>
  <w15:chartTrackingRefBased/>
  <w15:docId w15:val="{B30B3C43-7660-824B-94E4-27DB89A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8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__________________________________________________ nato a </vt:lpstr>
    </vt:vector>
  </TitlesOfParts>
  <Company>Amministrazione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__________________________________________________ nato a </dc:title>
  <dc:subject/>
  <dc:creator>sabbietim</dc:creator>
  <cp:keywords/>
  <dc:description/>
  <cp:lastModifiedBy>Santini Fabiola</cp:lastModifiedBy>
  <cp:revision>2</cp:revision>
  <cp:lastPrinted>2010-01-28T08:58:00Z</cp:lastPrinted>
  <dcterms:created xsi:type="dcterms:W3CDTF">2022-03-18T15:06:00Z</dcterms:created>
  <dcterms:modified xsi:type="dcterms:W3CDTF">2022-03-18T15:06:00Z</dcterms:modified>
</cp:coreProperties>
</file>